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6AC9" w14:textId="137C134C" w:rsidR="00F81874" w:rsidRPr="00F81874" w:rsidRDefault="00F81874" w:rsidP="00F81874">
      <w:pPr>
        <w:ind w:left="-851" w:right="-709" w:firstLine="851"/>
        <w:rPr>
          <w:rFonts w:ascii="Cambria" w:hAnsi="Cambria"/>
        </w:rPr>
      </w:pPr>
      <w:r>
        <w:rPr>
          <w:rFonts w:ascii="Cambria" w:hAnsi="Cambria"/>
        </w:rPr>
        <w:t xml:space="preserve">Le </w:t>
      </w:r>
      <w:proofErr w:type="gramStart"/>
      <w:r>
        <w:rPr>
          <w:rFonts w:ascii="Cambria" w:hAnsi="Cambria"/>
        </w:rPr>
        <w:t xml:space="preserve">microscope </w:t>
      </w:r>
      <w:r w:rsidRPr="004D2449">
        <w:rPr>
          <w:rFonts w:ascii="Cambria" w:hAnsi="Cambria"/>
        </w:rPr>
        <w:t xml:space="preserve"> est</w:t>
      </w:r>
      <w:proofErr w:type="gramEnd"/>
      <w:r w:rsidRPr="004D2449">
        <w:rPr>
          <w:rFonts w:ascii="Cambria" w:hAnsi="Cambria"/>
        </w:rPr>
        <w:t xml:space="preserve"> un instrument d’optique qui permet des grossissement</w:t>
      </w:r>
      <w:r>
        <w:rPr>
          <w:rFonts w:ascii="Cambria" w:hAnsi="Cambria"/>
        </w:rPr>
        <w:t>s de 40 à 6</w:t>
      </w:r>
      <w:r w:rsidRPr="004D2449">
        <w:rPr>
          <w:rFonts w:ascii="Cambria" w:hAnsi="Cambria"/>
        </w:rPr>
        <w:t xml:space="preserve">00 fois, mais </w:t>
      </w:r>
      <w:r w:rsidRPr="004D2449">
        <w:rPr>
          <w:rFonts w:ascii="Cambria" w:hAnsi="Cambria"/>
          <w:b/>
        </w:rPr>
        <w:t>on ne peut observer que des objets très minces pouvant être traversés par la lumière.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266"/>
        <w:gridCol w:w="5332"/>
      </w:tblGrid>
      <w:tr w:rsidR="00F81874" w:rsidRPr="004D2449" w14:paraId="4D34EB4F" w14:textId="77777777" w:rsidTr="00F81874">
        <w:trPr>
          <w:trHeight w:val="2710"/>
        </w:trPr>
        <w:tc>
          <w:tcPr>
            <w:tcW w:w="4615" w:type="dxa"/>
          </w:tcPr>
          <w:p w14:paraId="4A375F0F" w14:textId="77777777" w:rsidR="00F81874" w:rsidRPr="004D2449" w:rsidRDefault="00F81874" w:rsidP="009F0A44">
            <w:pPr>
              <w:rPr>
                <w:rFonts w:ascii="Cambria" w:hAnsi="Cambria"/>
              </w:rPr>
            </w:pPr>
          </w:p>
          <w:p w14:paraId="4946AB93" w14:textId="250529D3" w:rsidR="00F81874" w:rsidRPr="004D2449" w:rsidRDefault="00C72EF3" w:rsidP="009F0A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E60795" wp14:editId="7E5E44F9">
                      <wp:simplePos x="0" y="0"/>
                      <wp:positionH relativeFrom="column">
                        <wp:posOffset>25309</wp:posOffset>
                      </wp:positionH>
                      <wp:positionV relativeFrom="paragraph">
                        <wp:posOffset>3415030</wp:posOffset>
                      </wp:positionV>
                      <wp:extent cx="6073775" cy="310515"/>
                      <wp:effectExtent l="13335" t="8255" r="8890" b="508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37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B328A" w14:textId="77777777" w:rsidR="00F81874" w:rsidRPr="004D2449" w:rsidRDefault="00F81874" w:rsidP="00F818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/>
                                      <w:szCs w:val="20"/>
                                    </w:rPr>
                                  </w:pPr>
                                  <w:r w:rsidRPr="00AC6776">
                                    <w:rPr>
                                      <w:rFonts w:ascii="Cambria" w:hAnsi="Cambria"/>
                                      <w:b/>
                                      <w:sz w:val="32"/>
                                      <w:szCs w:val="32"/>
                                    </w:rPr>
                                    <w:t>Critères de réussite</w:t>
                                  </w:r>
                                  <w:r w:rsidRPr="00AC6776"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 w:rsidRPr="004D2449">
                                    <w:rPr>
                                      <w:rFonts w:ascii="Cambria" w:hAnsi="Cambria"/>
                                      <w:szCs w:val="20"/>
                                    </w:rPr>
                                    <w:t xml:space="preserve">   J’ai réussi à réaliser une observation microscopique </w:t>
                                  </w:r>
                                  <w:r>
                                    <w:rPr>
                                      <w:rFonts w:ascii="Cambria" w:hAnsi="Cambria"/>
                                      <w:szCs w:val="20"/>
                                    </w:rPr>
                                    <w:t>s</w:t>
                                  </w:r>
                                  <w:r w:rsidRPr="004D2449">
                                    <w:rPr>
                                      <w:rFonts w:ascii="Cambria" w:hAnsi="Cambria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hAnsi="Cambria"/>
                                      <w:szCs w:val="20"/>
                                    </w:rPr>
                                    <w:t xml:space="preserve"> …</w:t>
                                  </w:r>
                                </w:p>
                                <w:p w14:paraId="6992DB10" w14:textId="77777777" w:rsidR="00F81874" w:rsidRDefault="00F818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0795" id="Rectangle 18" o:spid="_x0000_s1026" style="position:absolute;left:0;text-align:left;margin-left:2pt;margin-top:268.9pt;width:478.2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" strokecolor="white [3212]">
                      <v:textbox>
                        <w:txbxContent>
                          <w:p w14:paraId="21EB328A" w14:textId="77777777" w:rsidR="00F81874" w:rsidRPr="004D2449" w:rsidRDefault="00F81874" w:rsidP="00F818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Cs w:val="20"/>
                              </w:rPr>
                            </w:pPr>
                            <w:r w:rsidRPr="00AC677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Critères de réussite</w:t>
                            </w:r>
                            <w:r w:rsidRPr="00AC677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4D2449">
                              <w:rPr>
                                <w:rFonts w:ascii="Cambria" w:hAnsi="Cambria"/>
                                <w:szCs w:val="20"/>
                              </w:rPr>
                              <w:t xml:space="preserve">   J’ai réussi à réaliser une observation microscopique </w:t>
                            </w:r>
                            <w:r>
                              <w:rPr>
                                <w:rFonts w:ascii="Cambria" w:hAnsi="Cambria"/>
                                <w:szCs w:val="20"/>
                              </w:rPr>
                              <w:t>s</w:t>
                            </w:r>
                            <w:r w:rsidRPr="004D2449">
                              <w:rPr>
                                <w:rFonts w:ascii="Cambria" w:hAnsi="Cambria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szCs w:val="20"/>
                              </w:rPr>
                              <w:t xml:space="preserve"> …</w:t>
                            </w:r>
                          </w:p>
                          <w:p w14:paraId="6992DB10" w14:textId="77777777" w:rsidR="00F81874" w:rsidRDefault="00F8187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81A7D" wp14:editId="6E65966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2195286</wp:posOffset>
                      </wp:positionV>
                      <wp:extent cx="958487" cy="413294"/>
                      <wp:effectExtent l="0" t="0" r="13335" b="2540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8487" cy="4132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E0A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4.75pt;margin-top:172.85pt;width:75.45pt;height:32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C20983" wp14:editId="6A107CAD">
                      <wp:simplePos x="0" y="0"/>
                      <wp:positionH relativeFrom="column">
                        <wp:posOffset>724898</wp:posOffset>
                      </wp:positionH>
                      <wp:positionV relativeFrom="paragraph">
                        <wp:posOffset>1863271</wp:posOffset>
                      </wp:positionV>
                      <wp:extent cx="663484" cy="173809"/>
                      <wp:effectExtent l="0" t="0" r="22860" b="3619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3484" cy="1738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45029" id="AutoShape 17" o:spid="_x0000_s1026" type="#_x0000_t32" style="position:absolute;margin-left:57.1pt;margin-top:146.7pt;width:52.25pt;height:13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7AABB" wp14:editId="3E8E3EF5">
                      <wp:simplePos x="0" y="0"/>
                      <wp:positionH relativeFrom="column">
                        <wp:posOffset>405675</wp:posOffset>
                      </wp:positionH>
                      <wp:positionV relativeFrom="paragraph">
                        <wp:posOffset>1526812</wp:posOffset>
                      </wp:positionV>
                      <wp:extent cx="285750" cy="285750"/>
                      <wp:effectExtent l="1905" t="0" r="0" b="444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6BFFF" w14:textId="77777777" w:rsidR="00F81874" w:rsidRPr="0054135F" w:rsidRDefault="00F81874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7A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31.95pt;margin-top:120.2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" stroked="f">
                      <v:textbox>
                        <w:txbxContent>
                          <w:p w14:paraId="3ED6BFFF" w14:textId="77777777" w:rsidR="00F81874" w:rsidRPr="0054135F" w:rsidRDefault="00F81874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3DCD4F" wp14:editId="0FCE3DFE">
                      <wp:simplePos x="0" y="0"/>
                      <wp:positionH relativeFrom="column">
                        <wp:posOffset>690064</wp:posOffset>
                      </wp:positionH>
                      <wp:positionV relativeFrom="paragraph">
                        <wp:posOffset>1663427</wp:posOffset>
                      </wp:positionV>
                      <wp:extent cx="295275" cy="0"/>
                      <wp:effectExtent l="11430" t="5080" r="7620" b="1397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487F" id="AutoShape 13" o:spid="_x0000_s1026" type="#_x0000_t32" style="position:absolute;margin-left:54.35pt;margin-top:131pt;width:2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281A47" wp14:editId="0CFEF58F">
                      <wp:simplePos x="0" y="0"/>
                      <wp:positionH relativeFrom="column">
                        <wp:posOffset>2085068</wp:posOffset>
                      </wp:positionH>
                      <wp:positionV relativeFrom="paragraph">
                        <wp:posOffset>2057490</wp:posOffset>
                      </wp:positionV>
                      <wp:extent cx="457744" cy="61595"/>
                      <wp:effectExtent l="0" t="0" r="19050" b="3365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744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E38AD" id="AutoShape 9" o:spid="_x0000_s1026" type="#_x0000_t32" style="position:absolute;margin-left:164.2pt;margin-top:162pt;width:36.05pt;height:4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A0F78" wp14:editId="314A66B3">
                      <wp:simplePos x="0" y="0"/>
                      <wp:positionH relativeFrom="column">
                        <wp:posOffset>675912</wp:posOffset>
                      </wp:positionH>
                      <wp:positionV relativeFrom="paragraph">
                        <wp:posOffset>1267461</wp:posOffset>
                      </wp:positionV>
                      <wp:extent cx="658042" cy="45719"/>
                      <wp:effectExtent l="0" t="0" r="27940" b="3111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04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E6660" id="AutoShape 11" o:spid="_x0000_s1026" type="#_x0000_t32" style="position:absolute;margin-left:53.2pt;margin-top:99.8pt;width:51.8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CF291" wp14:editId="748EB49B">
                      <wp:simplePos x="0" y="0"/>
                      <wp:positionH relativeFrom="column">
                        <wp:posOffset>1333954</wp:posOffset>
                      </wp:positionH>
                      <wp:positionV relativeFrom="paragraph">
                        <wp:posOffset>268150</wp:posOffset>
                      </wp:positionV>
                      <wp:extent cx="996587" cy="45719"/>
                      <wp:effectExtent l="0" t="0" r="13335" b="311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658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8FC6" id="AutoShape 3" o:spid="_x0000_s1026" type="#_x0000_t32" style="position:absolute;margin-left:105.05pt;margin-top:21.1pt;width:78.4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832384" wp14:editId="73D2BA57">
                  <wp:extent cx="1762853" cy="3004366"/>
                  <wp:effectExtent l="0" t="0" r="8890" b="5715"/>
                  <wp:docPr id="17" name="Image 17" descr="Résultat de recherche d'images pour &quot;microscope op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icroscope op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55" cy="300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E2253" wp14:editId="3104714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1894840</wp:posOffset>
                      </wp:positionV>
                      <wp:extent cx="285750" cy="285750"/>
                      <wp:effectExtent l="1905" t="0" r="0" b="444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9353C" w14:textId="77777777" w:rsidR="00F81874" w:rsidRPr="0054135F" w:rsidRDefault="00F81874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E2253" id="Text Box 14" o:spid="_x0000_s1028" type="#_x0000_t202" style="position:absolute;left:0;text-align:left;margin-left:34.3pt;margin-top:149.2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" stroked="f">
                      <v:textbox>
                        <w:txbxContent>
                          <w:p w14:paraId="7A89353C" w14:textId="77777777" w:rsidR="00F81874" w:rsidRPr="0054135F" w:rsidRDefault="00F81874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3011CF" wp14:editId="5628C64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1132840</wp:posOffset>
                      </wp:positionV>
                      <wp:extent cx="285750" cy="285750"/>
                      <wp:effectExtent l="1905" t="0" r="0" b="444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8628B" w14:textId="77777777" w:rsidR="00F81874" w:rsidRPr="0054135F" w:rsidRDefault="00F81874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11CF" id="Text Box 10" o:spid="_x0000_s1029" type="#_x0000_t202" style="position:absolute;left:0;text-align:left;margin-left:30.55pt;margin-top:89.2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" stroked="f">
                      <v:textbox>
                        <w:txbxContent>
                          <w:p w14:paraId="7388628B" w14:textId="77777777" w:rsidR="00F81874" w:rsidRPr="0054135F" w:rsidRDefault="00F81874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4D4BC" wp14:editId="6C528C60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1894840</wp:posOffset>
                      </wp:positionV>
                      <wp:extent cx="285750" cy="285750"/>
                      <wp:effectExtent l="1905" t="0" r="0" b="444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310A9F" w14:textId="021C2A89" w:rsidR="00F81874" w:rsidRPr="0054135F" w:rsidRDefault="00C72EF3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4D4BC" id="Text Box 8" o:spid="_x0000_s1030" type="#_x0000_t202" style="position:absolute;left:0;text-align:left;margin-left:200.05pt;margin-top:149.2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" stroked="f">
                      <v:textbox>
                        <w:txbxContent>
                          <w:p w14:paraId="7C310A9F" w14:textId="021C2A89" w:rsidR="00F81874" w:rsidRPr="0054135F" w:rsidRDefault="00C72EF3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1F9F3" wp14:editId="096BB70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1609090</wp:posOffset>
                      </wp:positionV>
                      <wp:extent cx="285750" cy="285750"/>
                      <wp:effectExtent l="1905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BBBF7" w14:textId="6D6AE942" w:rsidR="00F81874" w:rsidRPr="0054135F" w:rsidRDefault="00C72EF3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F9F3" id="Text Box 6" o:spid="_x0000_s1031" type="#_x0000_t202" style="position:absolute;left:0;text-align:left;margin-left:200.05pt;margin-top:126.7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" stroked="f">
                      <v:textbox>
                        <w:txbxContent>
                          <w:p w14:paraId="1B4BBBF7" w14:textId="6D6AE942" w:rsidR="00F81874" w:rsidRPr="0054135F" w:rsidRDefault="00C72EF3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ECE53" wp14:editId="55680D9B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1771015</wp:posOffset>
                      </wp:positionV>
                      <wp:extent cx="342900" cy="19050"/>
                      <wp:effectExtent l="11430" t="5080" r="7620" b="1397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F3E8" id="AutoShape 7" o:spid="_x0000_s1026" type="#_x0000_t32" style="position:absolute;margin-left:173.05pt;margin-top:139.45pt;width:27pt;height: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"/>
                  </w:pict>
                </mc:Fallback>
              </mc:AlternateContent>
            </w:r>
            <w:r w:rsidR="008819A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E00F9" wp14:editId="301009A8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2447290</wp:posOffset>
                      </wp:positionV>
                      <wp:extent cx="285750" cy="285750"/>
                      <wp:effectExtent l="1905" t="0" r="0" b="444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11435" w14:textId="76E3ABD5" w:rsidR="00F81874" w:rsidRPr="0054135F" w:rsidRDefault="00C72EF3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00F9" id="Text Box 4" o:spid="_x0000_s1032" type="#_x0000_t202" style="position:absolute;left:0;text-align:left;margin-left:200.05pt;margin-top:192.7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" stroked="f">
                      <v:textbox>
                        <w:txbxContent>
                          <w:p w14:paraId="3D511435" w14:textId="76E3ABD5" w:rsidR="00F81874" w:rsidRPr="0054135F" w:rsidRDefault="00C72EF3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2979F" wp14:editId="4A73D5FF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104140</wp:posOffset>
                      </wp:positionV>
                      <wp:extent cx="285750" cy="285750"/>
                      <wp:effectExtent l="1905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63FD8" w14:textId="77777777" w:rsidR="00F81874" w:rsidRPr="00B86ABE" w:rsidRDefault="00F81874" w:rsidP="00F8187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B86ABE">
                                    <w:rPr>
                                      <w:rFonts w:ascii="Cambria" w:hAnsi="Cambr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2979F" id="Text Box 2" o:spid="_x0000_s1033" type="#_x0000_t202" style="position:absolute;left:0;text-align:left;margin-left:183.55pt;margin-top:8.2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" stroked="f">
                      <v:textbox>
                        <w:txbxContent>
                          <w:p w14:paraId="73F63FD8" w14:textId="77777777" w:rsidR="00F81874" w:rsidRPr="00B86ABE" w:rsidRDefault="00F81874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86ABE">
                              <w:rPr>
                                <w:rFonts w:ascii="Cambria" w:hAnsi="Cambr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3" w:type="dxa"/>
          </w:tcPr>
          <w:p w14:paraId="3730FA2C" w14:textId="77777777" w:rsidR="00F81874" w:rsidRPr="004D2449" w:rsidRDefault="00F81874" w:rsidP="009F0A44">
            <w:pPr>
              <w:ind w:left="720"/>
              <w:rPr>
                <w:rFonts w:ascii="Cambria" w:hAnsi="Cambria"/>
              </w:rPr>
            </w:pPr>
          </w:p>
          <w:p w14:paraId="6CFA46AB" w14:textId="77777777" w:rsidR="00F81874" w:rsidRPr="004D2449" w:rsidRDefault="00F81874" w:rsidP="009F0A44">
            <w:pPr>
              <w:ind w:left="720"/>
              <w:rPr>
                <w:rFonts w:ascii="Cambria" w:hAnsi="Cambria"/>
              </w:rPr>
            </w:pPr>
          </w:p>
          <w:p w14:paraId="58760269" w14:textId="57F83071" w:rsidR="00F81874" w:rsidRPr="004D2449" w:rsidRDefault="00F81874" w:rsidP="009F0A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4D2449">
              <w:rPr>
                <w:rFonts w:ascii="Cambria" w:hAnsi="Cambria"/>
                <w:b/>
              </w:rPr>
              <w:t>Légendes :</w:t>
            </w:r>
          </w:p>
          <w:p w14:paraId="42474C63" w14:textId="77777777" w:rsidR="00F81874" w:rsidRPr="004D2449" w:rsidRDefault="00F81874" w:rsidP="009F0A44">
            <w:pPr>
              <w:ind w:left="720"/>
              <w:rPr>
                <w:rFonts w:ascii="Cambria" w:hAnsi="Cambria"/>
              </w:rPr>
            </w:pPr>
          </w:p>
          <w:p w14:paraId="444A4E6D" w14:textId="77777777" w:rsidR="00F81874" w:rsidRPr="004D2449" w:rsidRDefault="00F81874" w:rsidP="009F0A4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1……………………………</w:t>
            </w:r>
            <w:r>
              <w:rPr>
                <w:rFonts w:ascii="Cambria" w:hAnsi="Cambria"/>
              </w:rPr>
              <w:t>………………………</w:t>
            </w:r>
          </w:p>
          <w:p w14:paraId="71AF8AFB" w14:textId="77777777" w:rsidR="00F81874" w:rsidRPr="004D2449" w:rsidRDefault="00F81874" w:rsidP="009F0A4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2……………………………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4D129DB8" w14:textId="2F43AD60" w:rsidR="00F81874" w:rsidRPr="004D2449" w:rsidRDefault="00F81874" w:rsidP="00F8187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3……………………………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5E3985DE" w14:textId="77777777" w:rsidR="00F81874" w:rsidRPr="004D2449" w:rsidRDefault="00F81874" w:rsidP="009F0A4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4……………………………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5FD1704F" w14:textId="77777777" w:rsidR="00F81874" w:rsidRPr="004D2449" w:rsidRDefault="00F81874" w:rsidP="009F0A4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5……………………………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00CE7EAA" w14:textId="77777777" w:rsidR="00F81874" w:rsidRPr="004D2449" w:rsidRDefault="00F81874" w:rsidP="009F0A44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6……………………………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7F82630A" w14:textId="77777777" w:rsidR="00C72EF3" w:rsidRDefault="00F81874" w:rsidP="00C72EF3">
            <w:pPr>
              <w:spacing w:before="120"/>
              <w:ind w:left="720"/>
              <w:rPr>
                <w:rFonts w:ascii="Cambria" w:hAnsi="Cambria"/>
              </w:rPr>
            </w:pPr>
            <w:r w:rsidRPr="004D2449">
              <w:rPr>
                <w:rFonts w:ascii="Cambria" w:hAnsi="Cambria"/>
              </w:rPr>
              <w:t>7……………………………</w:t>
            </w:r>
            <w:r>
              <w:rPr>
                <w:rFonts w:ascii="Cambria" w:hAnsi="Cambria"/>
              </w:rPr>
              <w:t>……………………….</w:t>
            </w:r>
          </w:p>
          <w:p w14:paraId="38AC8346" w14:textId="67674301" w:rsidR="00F81874" w:rsidRPr="00C72EF3" w:rsidRDefault="00F81874" w:rsidP="00C72EF3">
            <w:pPr>
              <w:spacing w:before="120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center" w:tblpY="21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81874" w:rsidRPr="004D2449" w14:paraId="066E7D1C" w14:textId="77777777" w:rsidTr="00F81874">
        <w:tc>
          <w:tcPr>
            <w:tcW w:w="9180" w:type="dxa"/>
          </w:tcPr>
          <w:p w14:paraId="1474AB9F" w14:textId="77777777" w:rsidR="00F81874" w:rsidRPr="00F81874" w:rsidRDefault="00F81874" w:rsidP="00F81874">
            <w:pPr>
              <w:pStyle w:val="Sansinterligne"/>
              <w:rPr>
                <w:b/>
                <w:bCs/>
              </w:rPr>
            </w:pPr>
            <w:r w:rsidRPr="00F81874">
              <w:rPr>
                <w:b/>
                <w:bCs/>
              </w:rPr>
              <w:t>UTILISATION DU MICROSCOPE :</w:t>
            </w:r>
          </w:p>
          <w:p w14:paraId="608F30C6" w14:textId="62A651EF" w:rsidR="00F81874" w:rsidRPr="00F81874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J’ai réglé correctement la lumière</w:t>
            </w:r>
            <w:r>
              <w:t xml:space="preserve"> avec </w:t>
            </w:r>
            <w:r w:rsidRPr="0054135F">
              <w:t>le diaphragme</w:t>
            </w:r>
            <w:r w:rsidRPr="004D2449">
              <w:t>.</w:t>
            </w:r>
          </w:p>
          <w:p w14:paraId="704EF3AB" w14:textId="2A046D97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J’ai fait la mise au</w:t>
            </w:r>
            <w:r>
              <w:t xml:space="preserve"> point au plus petit objectif (rouge</w:t>
            </w:r>
            <w:r w:rsidRPr="004D2449">
              <w:t>)</w:t>
            </w:r>
          </w:p>
          <w:p w14:paraId="1FE6DBDD" w14:textId="71B5DD60" w:rsidR="00F81874" w:rsidRPr="00AC6776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 xml:space="preserve">Je </w:t>
            </w:r>
            <w:r>
              <w:t>suis passé à l’objectif moyen (jaune</w:t>
            </w:r>
            <w:r w:rsidRPr="004D2449">
              <w:t xml:space="preserve">) sans </w:t>
            </w:r>
            <w:r>
              <w:t>changer la hauteur de la platine</w:t>
            </w:r>
          </w:p>
          <w:p w14:paraId="768D60C2" w14:textId="3CC44644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J’affine ma mise au point avec la petite vis uniquement jusqu’à obtenir une image nette.</w:t>
            </w:r>
          </w:p>
          <w:p w14:paraId="28C5EA83" w14:textId="60EFE843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Je suis pas</w:t>
            </w:r>
            <w:r>
              <w:t>sé au gros objectif (bleu</w:t>
            </w:r>
            <w:r w:rsidRPr="004D2449">
              <w:t xml:space="preserve">) sans </w:t>
            </w:r>
            <w:r>
              <w:t>changer la hauteur de la platine</w:t>
            </w:r>
          </w:p>
          <w:p w14:paraId="4BC27D21" w14:textId="38E88A47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J’affine ma mise au point avec la petite vis uniquement jusqu’à obtenir une image nette.</w:t>
            </w:r>
          </w:p>
        </w:tc>
      </w:tr>
      <w:tr w:rsidR="00F81874" w:rsidRPr="004D2449" w14:paraId="0C7956E9" w14:textId="77777777" w:rsidTr="00F81874">
        <w:tc>
          <w:tcPr>
            <w:tcW w:w="9180" w:type="dxa"/>
          </w:tcPr>
          <w:p w14:paraId="57C23C11" w14:textId="77777777" w:rsidR="00F81874" w:rsidRPr="00F81874" w:rsidRDefault="00F81874" w:rsidP="00F81874">
            <w:pPr>
              <w:pStyle w:val="Sansinterligne"/>
              <w:rPr>
                <w:b/>
                <w:bCs/>
              </w:rPr>
            </w:pPr>
            <w:r w:rsidRPr="00F81874">
              <w:rPr>
                <w:b/>
                <w:bCs/>
              </w:rPr>
              <w:t>RANGEMENT DU MICROSCOPE :</w:t>
            </w:r>
          </w:p>
          <w:p w14:paraId="5187338C" w14:textId="3F7AFBDF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Je baisse la platine au maximum.</w:t>
            </w:r>
          </w:p>
          <w:p w14:paraId="4AD15481" w14:textId="38D60A21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J’enlève la lame et je la range.</w:t>
            </w:r>
          </w:p>
          <w:p w14:paraId="5BA3C01D" w14:textId="1FA83F9D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 w:rsidRPr="004D2449">
              <w:t>Je remet</w:t>
            </w:r>
            <w:r>
              <w:t>s</w:t>
            </w:r>
            <w:r w:rsidRPr="004D2449">
              <w:t xml:space="preserve"> le micr</w:t>
            </w:r>
            <w:r>
              <w:t>oscope au plus petit objectif (rouge</w:t>
            </w:r>
            <w:r w:rsidRPr="004D2449">
              <w:t>)</w:t>
            </w:r>
          </w:p>
          <w:p w14:paraId="340DFDEA" w14:textId="136D332D" w:rsidR="00F81874" w:rsidRPr="004D2449" w:rsidRDefault="00F81874" w:rsidP="00F81874">
            <w:pPr>
              <w:pStyle w:val="Sansinterligne"/>
              <w:numPr>
                <w:ilvl w:val="0"/>
                <w:numId w:val="5"/>
              </w:numPr>
            </w:pPr>
            <w:r>
              <w:t>Je débranche et j’enroule le cordon d’alimentation autour de l’oculaire</w:t>
            </w:r>
          </w:p>
        </w:tc>
      </w:tr>
    </w:tbl>
    <w:p w14:paraId="55CE59A8" w14:textId="3A3B9382" w:rsidR="00F81874" w:rsidRDefault="008819AC" w:rsidP="00F81874">
      <w:pPr>
        <w:ind w:left="-709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542C8" wp14:editId="0C1FC7AB">
                <wp:simplePos x="0" y="0"/>
                <wp:positionH relativeFrom="column">
                  <wp:posOffset>3416935</wp:posOffset>
                </wp:positionH>
                <wp:positionV relativeFrom="paragraph">
                  <wp:posOffset>2452370</wp:posOffset>
                </wp:positionV>
                <wp:extent cx="2835275" cy="1268730"/>
                <wp:effectExtent l="20955" t="19050" r="20320" b="266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2687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E063D" w14:textId="77777777" w:rsidR="00F81874" w:rsidRPr="00F81874" w:rsidRDefault="00F81874" w:rsidP="00F81874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F81874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Calcul du grossissement du microscope :</w:t>
                            </w:r>
                          </w:p>
                          <w:p w14:paraId="2A523957" w14:textId="328950C5" w:rsidR="00F81874" w:rsidRDefault="00F81874" w:rsidP="00F81874">
                            <w:pPr>
                              <w:pStyle w:val="Sansinterligne"/>
                              <w:rPr>
                                <w:rFonts w:asciiTheme="majorHAnsi" w:hAnsiTheme="majorHAnsi"/>
                              </w:rPr>
                            </w:pPr>
                            <w:r w:rsidRPr="00F81874">
                              <w:rPr>
                                <w:rFonts w:asciiTheme="majorHAnsi" w:hAnsiTheme="majorHAnsi"/>
                              </w:rPr>
                              <w:t>Nombre lisible sur l’oculaire x Nombre lisible sur l’objectif.</w:t>
                            </w:r>
                          </w:p>
                          <w:p w14:paraId="58EC5DB9" w14:textId="77777777" w:rsidR="00F81874" w:rsidRPr="00F81874" w:rsidRDefault="00F81874" w:rsidP="00F81874">
                            <w:pPr>
                              <w:pStyle w:val="Sansinterligne"/>
                              <w:ind w:left="142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6E76BA" w14:textId="77777777" w:rsidR="00F81874" w:rsidRPr="00F81874" w:rsidRDefault="00F81874" w:rsidP="00F81874">
                            <w:pPr>
                              <w:pStyle w:val="Sansinterligne"/>
                              <w:ind w:left="142"/>
                              <w:rPr>
                                <w:rFonts w:asciiTheme="majorHAnsi" w:hAnsiTheme="majorHAnsi"/>
                              </w:rPr>
                            </w:pPr>
                            <w:r w:rsidRPr="00F81874">
                              <w:rPr>
                                <w:rFonts w:asciiTheme="majorHAnsi" w:hAnsiTheme="majorHAnsi"/>
                              </w:rPr>
                              <w:t>Ex : à l’objectif rouge 10 x 4 = 40 → L’objet est grossi 40 fois.</w:t>
                            </w:r>
                          </w:p>
                          <w:p w14:paraId="7934B699" w14:textId="77777777" w:rsidR="00F81874" w:rsidRDefault="00F81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542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34" type="#_x0000_t65" style="position:absolute;left:0;text-align:left;margin-left:269.05pt;margin-top:193.1pt;width:223.25pt;height:9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" strokeweight="3pt">
                <v:textbox>
                  <w:txbxContent>
                    <w:p w14:paraId="764E063D" w14:textId="77777777" w:rsidR="00F81874" w:rsidRPr="00F81874" w:rsidRDefault="00F81874" w:rsidP="00F81874">
                      <w:pPr>
                        <w:pStyle w:val="Sansinterligne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F81874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Calcul du grossissement du microscope :</w:t>
                      </w:r>
                    </w:p>
                    <w:p w14:paraId="2A523957" w14:textId="328950C5" w:rsidR="00F81874" w:rsidRDefault="00F81874" w:rsidP="00F81874">
                      <w:pPr>
                        <w:pStyle w:val="Sansinterligne"/>
                        <w:rPr>
                          <w:rFonts w:asciiTheme="majorHAnsi" w:hAnsiTheme="majorHAnsi"/>
                        </w:rPr>
                      </w:pPr>
                      <w:r w:rsidRPr="00F81874">
                        <w:rPr>
                          <w:rFonts w:asciiTheme="majorHAnsi" w:hAnsiTheme="majorHAnsi"/>
                        </w:rPr>
                        <w:t>Nombre lisible sur l’oculaire x Nombre lisible sur l’objectif.</w:t>
                      </w:r>
                    </w:p>
                    <w:p w14:paraId="58EC5DB9" w14:textId="77777777" w:rsidR="00F81874" w:rsidRPr="00F81874" w:rsidRDefault="00F81874" w:rsidP="00F81874">
                      <w:pPr>
                        <w:pStyle w:val="Sansinterligne"/>
                        <w:ind w:left="142"/>
                        <w:rPr>
                          <w:rFonts w:asciiTheme="majorHAnsi" w:hAnsiTheme="majorHAnsi"/>
                        </w:rPr>
                      </w:pPr>
                    </w:p>
                    <w:p w14:paraId="2F6E76BA" w14:textId="77777777" w:rsidR="00F81874" w:rsidRPr="00F81874" w:rsidRDefault="00F81874" w:rsidP="00F81874">
                      <w:pPr>
                        <w:pStyle w:val="Sansinterligne"/>
                        <w:ind w:left="142"/>
                        <w:rPr>
                          <w:rFonts w:asciiTheme="majorHAnsi" w:hAnsiTheme="majorHAnsi"/>
                        </w:rPr>
                      </w:pPr>
                      <w:r w:rsidRPr="00F81874">
                        <w:rPr>
                          <w:rFonts w:asciiTheme="majorHAnsi" w:hAnsiTheme="majorHAnsi"/>
                        </w:rPr>
                        <w:t>Ex : à l’objectif rouge 10 x 4 = 40 → L’objet est grossi 40 fois.</w:t>
                      </w:r>
                    </w:p>
                    <w:p w14:paraId="7934B699" w14:textId="77777777" w:rsidR="00F81874" w:rsidRDefault="00F8187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542C8" wp14:editId="0012E49F">
                <wp:simplePos x="0" y="0"/>
                <wp:positionH relativeFrom="column">
                  <wp:posOffset>-546100</wp:posOffset>
                </wp:positionH>
                <wp:positionV relativeFrom="paragraph">
                  <wp:posOffset>2371090</wp:posOffset>
                </wp:positionV>
                <wp:extent cx="3761105" cy="1448435"/>
                <wp:effectExtent l="20320" t="23495" r="19050" b="234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14484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E3D674" w14:textId="77777777" w:rsidR="00F81874" w:rsidRDefault="00F81874" w:rsidP="00F8187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C677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Quelques conseils en cas de panne…</w:t>
                            </w:r>
                            <w:r w:rsidRPr="00AC677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</w:r>
                            <w:r w:rsidRPr="004D2449">
                              <w:rPr>
                                <w:rFonts w:ascii="Cambria" w:hAnsi="Cambria"/>
                              </w:rPr>
                              <w:t xml:space="preserve">Vous </w:t>
                            </w:r>
                            <w:r w:rsidRPr="004D2449">
                              <w:rPr>
                                <w:rFonts w:ascii="Cambria" w:hAnsi="Cambria"/>
                                <w:b/>
                              </w:rPr>
                              <w:t>ne voyez rien</w:t>
                            </w:r>
                            <w:r w:rsidRPr="004D2449">
                              <w:rPr>
                                <w:rFonts w:ascii="Cambria" w:hAnsi="Cambria"/>
                              </w:rPr>
                              <w:t>… Vérifiez l’éclairage, l’emplacement de votre lame et recommencez le réglage.</w:t>
                            </w:r>
                            <w:r>
                              <w:rPr>
                                <w:rFonts w:ascii="Cambria" w:hAnsi="Cambria"/>
                              </w:rPr>
                              <w:br/>
                            </w:r>
                            <w:r w:rsidRPr="004D2449">
                              <w:rPr>
                                <w:rFonts w:ascii="Cambria" w:hAnsi="Cambria"/>
                              </w:rPr>
                              <w:t xml:space="preserve">Ce que vous </w:t>
                            </w:r>
                            <w:r w:rsidRPr="004D2449">
                              <w:rPr>
                                <w:rFonts w:ascii="Cambria" w:hAnsi="Cambria"/>
                                <w:b/>
                              </w:rPr>
                              <w:t>voyez n’est pas satisfaisant</w:t>
                            </w:r>
                            <w:r>
                              <w:rPr>
                                <w:rFonts w:ascii="Cambria" w:hAnsi="Cambria"/>
                              </w:rPr>
                              <w:t> : déplacez (</w:t>
                            </w:r>
                            <w:r w:rsidRPr="004D2449">
                              <w:rPr>
                                <w:rFonts w:ascii="Cambria" w:hAnsi="Cambria"/>
                              </w:rPr>
                              <w:t>fair</w:t>
                            </w:r>
                            <w:r>
                              <w:rPr>
                                <w:rFonts w:ascii="Cambria" w:hAnsi="Cambria"/>
                              </w:rPr>
                              <w:t>e glisser</w:t>
                            </w:r>
                            <w:r w:rsidRPr="004D2449">
                              <w:rPr>
                                <w:rFonts w:ascii="Cambria" w:hAnsi="Cambria"/>
                              </w:rPr>
                              <w:t>) votre lame sans la soulever tout en regardant dans l’oculaire.</w:t>
                            </w:r>
                          </w:p>
                          <w:p w14:paraId="42A19527" w14:textId="77777777" w:rsidR="00F81874" w:rsidRDefault="00F81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42C8" id="AutoShape 19" o:spid="_x0000_s1035" type="#_x0000_t65" style="position:absolute;left:0;text-align:left;margin-left:-43pt;margin-top:186.7pt;width:296.15pt;height:1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" strokeweight="3pt">
                <v:textbox>
                  <w:txbxContent>
                    <w:p w14:paraId="4BE3D674" w14:textId="77777777" w:rsidR="00F81874" w:rsidRDefault="00F81874" w:rsidP="00F81874">
                      <w:pPr>
                        <w:rPr>
                          <w:rFonts w:ascii="Cambria" w:hAnsi="Cambria"/>
                        </w:rPr>
                      </w:pPr>
                      <w:r w:rsidRPr="00AC6776">
                        <w:rPr>
                          <w:rFonts w:ascii="Cambria" w:hAnsi="Cambria"/>
                          <w:b/>
                          <w:u w:val="single"/>
                        </w:rPr>
                        <w:t>Quelques conseils en cas de panne…</w:t>
                      </w:r>
                      <w:r w:rsidRPr="00AC6776">
                        <w:rPr>
                          <w:rFonts w:ascii="Cambria" w:hAnsi="Cambria"/>
                          <w:b/>
                          <w:u w:val="single"/>
                        </w:rPr>
                        <w:br/>
                      </w:r>
                      <w:r w:rsidRPr="004D2449">
                        <w:rPr>
                          <w:rFonts w:ascii="Cambria" w:hAnsi="Cambria"/>
                        </w:rPr>
                        <w:t xml:space="preserve">Vous </w:t>
                      </w:r>
                      <w:r w:rsidRPr="004D2449">
                        <w:rPr>
                          <w:rFonts w:ascii="Cambria" w:hAnsi="Cambria"/>
                          <w:b/>
                        </w:rPr>
                        <w:t>ne voyez rien</w:t>
                      </w:r>
                      <w:r w:rsidRPr="004D2449">
                        <w:rPr>
                          <w:rFonts w:ascii="Cambria" w:hAnsi="Cambria"/>
                        </w:rPr>
                        <w:t>… Vérifiez l’éclairage, l’emplacement de votre lame et recommencez le réglage.</w:t>
                      </w:r>
                      <w:r>
                        <w:rPr>
                          <w:rFonts w:ascii="Cambria" w:hAnsi="Cambria"/>
                        </w:rPr>
                        <w:br/>
                      </w:r>
                      <w:r w:rsidRPr="004D2449">
                        <w:rPr>
                          <w:rFonts w:ascii="Cambria" w:hAnsi="Cambria"/>
                        </w:rPr>
                        <w:t xml:space="preserve">Ce que vous </w:t>
                      </w:r>
                      <w:r w:rsidRPr="004D2449">
                        <w:rPr>
                          <w:rFonts w:ascii="Cambria" w:hAnsi="Cambria"/>
                          <w:b/>
                        </w:rPr>
                        <w:t>voyez n’est pas satisfaisant</w:t>
                      </w:r>
                      <w:r>
                        <w:rPr>
                          <w:rFonts w:ascii="Cambria" w:hAnsi="Cambria"/>
                        </w:rPr>
                        <w:t> : déplacez (</w:t>
                      </w:r>
                      <w:r w:rsidRPr="004D2449">
                        <w:rPr>
                          <w:rFonts w:ascii="Cambria" w:hAnsi="Cambria"/>
                        </w:rPr>
                        <w:t>fair</w:t>
                      </w:r>
                      <w:r>
                        <w:rPr>
                          <w:rFonts w:ascii="Cambria" w:hAnsi="Cambria"/>
                        </w:rPr>
                        <w:t>e glisser</w:t>
                      </w:r>
                      <w:r w:rsidRPr="004D2449">
                        <w:rPr>
                          <w:rFonts w:ascii="Cambria" w:hAnsi="Cambria"/>
                        </w:rPr>
                        <w:t>) votre lame sans la soulever tout en regardant dans l’oculaire.</w:t>
                      </w:r>
                    </w:p>
                    <w:p w14:paraId="42A19527" w14:textId="77777777" w:rsidR="00F81874" w:rsidRDefault="00F81874"/>
                  </w:txbxContent>
                </v:textbox>
              </v:shape>
            </w:pict>
          </mc:Fallback>
        </mc:AlternateContent>
      </w:r>
    </w:p>
    <w:p w14:paraId="4BFE9DEC" w14:textId="01FD53E9" w:rsidR="00F81874" w:rsidRDefault="00F81874" w:rsidP="00F81874">
      <w:pPr>
        <w:ind w:left="-709"/>
        <w:rPr>
          <w:rFonts w:ascii="Cambria" w:hAnsi="Cambria"/>
          <w:b/>
          <w:u w:val="single"/>
        </w:rPr>
      </w:pPr>
    </w:p>
    <w:p w14:paraId="6E88B7B5" w14:textId="0DFC7F17" w:rsidR="00F81874" w:rsidRDefault="00F81874" w:rsidP="00F81874">
      <w:pPr>
        <w:ind w:left="-709"/>
        <w:rPr>
          <w:rFonts w:ascii="Cambria" w:hAnsi="Cambria"/>
          <w:b/>
          <w:u w:val="single"/>
        </w:rPr>
      </w:pPr>
    </w:p>
    <w:p w14:paraId="2AA441CA" w14:textId="26831903" w:rsidR="00F81874" w:rsidRDefault="00F81874" w:rsidP="00F81874">
      <w:pPr>
        <w:ind w:left="-709"/>
        <w:rPr>
          <w:rFonts w:ascii="Cambria" w:hAnsi="Cambria"/>
          <w:b/>
          <w:u w:val="single"/>
        </w:rPr>
      </w:pPr>
    </w:p>
    <w:p w14:paraId="1CA71B64" w14:textId="77777777" w:rsidR="00F81874" w:rsidRDefault="00F81874" w:rsidP="00F81874">
      <w:pPr>
        <w:ind w:left="-709"/>
        <w:rPr>
          <w:rFonts w:ascii="Cambria" w:hAnsi="Cambria"/>
          <w:b/>
          <w:u w:val="single"/>
        </w:rPr>
      </w:pPr>
    </w:p>
    <w:p w14:paraId="017A98B1" w14:textId="77777777" w:rsidR="00C94F46" w:rsidRPr="00EC2EC2" w:rsidRDefault="00C94F46" w:rsidP="00387977"/>
    <w:sectPr w:rsidR="00C94F46" w:rsidRPr="00EC2EC2" w:rsidSect="00F81874">
      <w:headerReference w:type="default" r:id="rId8"/>
      <w:pgSz w:w="11906" w:h="16838"/>
      <w:pgMar w:top="1417" w:right="1417" w:bottom="28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D62F" w14:textId="77777777" w:rsidR="00BE5195" w:rsidRDefault="00BE5195" w:rsidP="00865278">
      <w:pPr>
        <w:spacing w:after="0" w:line="240" w:lineRule="auto"/>
      </w:pPr>
      <w:r>
        <w:separator/>
      </w:r>
    </w:p>
  </w:endnote>
  <w:endnote w:type="continuationSeparator" w:id="0">
    <w:p w14:paraId="02C6AE41" w14:textId="77777777" w:rsidR="00BE5195" w:rsidRDefault="00BE5195" w:rsidP="0086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 Laboratoire du Docteur Stea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02A6" w14:textId="77777777" w:rsidR="00BE5195" w:rsidRDefault="00BE5195" w:rsidP="00865278">
      <w:pPr>
        <w:spacing w:after="0" w:line="240" w:lineRule="auto"/>
      </w:pPr>
      <w:r>
        <w:separator/>
      </w:r>
    </w:p>
  </w:footnote>
  <w:footnote w:type="continuationSeparator" w:id="0">
    <w:p w14:paraId="726890CD" w14:textId="77777777" w:rsidR="00BE5195" w:rsidRDefault="00BE5195" w:rsidP="0086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7" w:type="dxa"/>
      <w:tblInd w:w="-984" w:type="dxa"/>
      <w:tblLayout w:type="fixed"/>
      <w:tblLook w:val="04A0" w:firstRow="1" w:lastRow="0" w:firstColumn="1" w:lastColumn="0" w:noHBand="0" w:noVBand="1"/>
    </w:tblPr>
    <w:tblGrid>
      <w:gridCol w:w="6479"/>
      <w:gridCol w:w="2126"/>
      <w:gridCol w:w="2452"/>
    </w:tblGrid>
    <w:tr w:rsidR="00BE702A" w14:paraId="1DC8ADDF" w14:textId="77777777" w:rsidTr="00BE702A">
      <w:trPr>
        <w:trHeight w:val="1103"/>
      </w:trPr>
      <w:tc>
        <w:tcPr>
          <w:tcW w:w="6479" w:type="dxa"/>
          <w:vMerge w:val="restart"/>
        </w:tcPr>
        <w:p w14:paraId="60F2F4EA" w14:textId="77777777" w:rsidR="00F81874" w:rsidRDefault="00BE702A" w:rsidP="003969F8">
          <w:pPr>
            <w:pStyle w:val="En-tte"/>
            <w:jc w:val="center"/>
            <w:rPr>
              <w:rFonts w:ascii="le Laboratoire du Docteur Steak" w:hAnsi="le Laboratoire du Docteur Steak"/>
              <w:sz w:val="72"/>
              <w:szCs w:val="72"/>
            </w:rPr>
          </w:pPr>
          <w:r>
            <w:rPr>
              <w:rFonts w:ascii="le Laboratoire du Docteur Steak" w:hAnsi="le Laboratoire du Docteur Steak"/>
              <w:sz w:val="96"/>
              <w:szCs w:val="96"/>
            </w:rPr>
            <w:t xml:space="preserve"> </w:t>
          </w:r>
          <w:r>
            <w:rPr>
              <w:rFonts w:ascii="le Laboratoire du Docteur Steak" w:hAnsi="le Laboratoire du Docteur Steak"/>
              <w:sz w:val="72"/>
              <w:szCs w:val="72"/>
            </w:rPr>
            <w:t xml:space="preserve"> </w:t>
          </w:r>
        </w:p>
        <w:p w14:paraId="7FB2FA31" w14:textId="3E79C7CE" w:rsidR="00BE702A" w:rsidRPr="00F81874" w:rsidRDefault="00F81874" w:rsidP="003969F8">
          <w:pPr>
            <w:pStyle w:val="En-tte"/>
            <w:jc w:val="center"/>
            <w:rPr>
              <w:rFonts w:ascii="le Laboratoire du Docteur Steak" w:hAnsi="le Laboratoire du Docteur Steak"/>
              <w:sz w:val="52"/>
              <w:szCs w:val="52"/>
            </w:rPr>
          </w:pPr>
          <w:r w:rsidRPr="00F81874">
            <w:rPr>
              <w:rFonts w:ascii="le Laboratoire du Docteur Steak" w:hAnsi="le Laboratoire du Docteur Steak"/>
              <w:sz w:val="52"/>
              <w:szCs w:val="52"/>
            </w:rPr>
            <w:t>Utiliser le microscope</w:t>
          </w:r>
        </w:p>
      </w:tc>
      <w:tc>
        <w:tcPr>
          <w:tcW w:w="2126" w:type="dxa"/>
          <w:vAlign w:val="center"/>
        </w:tcPr>
        <w:p w14:paraId="103520DD" w14:textId="77777777" w:rsidR="00BE702A" w:rsidRPr="00F81874" w:rsidRDefault="00BE3F0F" w:rsidP="002106F2">
          <w:pPr>
            <w:pStyle w:val="TableContents"/>
            <w:jc w:val="center"/>
            <w:rPr>
              <w:rFonts w:hint="eastAsia"/>
              <w:sz w:val="48"/>
              <w:szCs w:val="48"/>
            </w:rPr>
          </w:pPr>
          <w:r w:rsidRPr="00F81874">
            <w:rPr>
              <w:rFonts w:ascii="Agency FB" w:hAnsi="Agency FB"/>
              <w:sz w:val="48"/>
              <w:szCs w:val="48"/>
            </w:rPr>
            <w:t>D4</w:t>
          </w:r>
        </w:p>
      </w:tc>
      <w:tc>
        <w:tcPr>
          <w:tcW w:w="2452" w:type="dxa"/>
          <w:vAlign w:val="center"/>
        </w:tcPr>
        <w:p w14:paraId="613A89E3" w14:textId="155A263E" w:rsidR="00BE702A" w:rsidRDefault="00F81874" w:rsidP="002106F2">
          <w:pPr>
            <w:pStyle w:val="Sous-titre"/>
            <w:rPr>
              <w:rFonts w:hint="eastAsia"/>
              <w:sz w:val="21"/>
              <w:szCs w:val="21"/>
            </w:rPr>
          </w:pPr>
          <w:r>
            <w:object w:dxaOrig="2355" w:dyaOrig="1830" w14:anchorId="35B933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3pt;height:48pt">
                <v:imagedata r:id="rId1" o:title=""/>
              </v:shape>
              <o:OLEObject Type="Embed" ProgID="PBrush" ShapeID="_x0000_i1025" DrawAspect="Content" ObjectID="_1645283228" r:id="rId2"/>
            </w:object>
          </w:r>
        </w:p>
      </w:tc>
    </w:tr>
    <w:tr w:rsidR="00491C18" w14:paraId="3CFF88B7" w14:textId="77777777" w:rsidTr="00964782">
      <w:trPr>
        <w:trHeight w:val="1102"/>
      </w:trPr>
      <w:tc>
        <w:tcPr>
          <w:tcW w:w="6479" w:type="dxa"/>
          <w:vMerge/>
        </w:tcPr>
        <w:p w14:paraId="36C306C6" w14:textId="77777777" w:rsidR="00491C18" w:rsidRPr="008E7885" w:rsidRDefault="00491C18" w:rsidP="003969F8">
          <w:pPr>
            <w:pStyle w:val="Standard"/>
            <w:jc w:val="center"/>
            <w:rPr>
              <w:rFonts w:ascii="Agency FB" w:hAnsi="Agency FB"/>
              <w:sz w:val="56"/>
              <w:szCs w:val="56"/>
            </w:rPr>
          </w:pPr>
        </w:p>
      </w:tc>
      <w:tc>
        <w:tcPr>
          <w:tcW w:w="4578" w:type="dxa"/>
          <w:gridSpan w:val="2"/>
        </w:tcPr>
        <w:p w14:paraId="72E7ADB2" w14:textId="77777777" w:rsidR="00491C18" w:rsidRDefault="00491C18" w:rsidP="002106F2">
          <w:pPr>
            <w:pStyle w:val="TableContents"/>
            <w:jc w:val="center"/>
            <w:rPr>
              <w:rFonts w:hint="eastAsia"/>
              <w:sz w:val="21"/>
              <w:szCs w:val="21"/>
            </w:rPr>
          </w:pPr>
          <w:r>
            <w:object w:dxaOrig="2220" w:dyaOrig="1470" w14:anchorId="1CEF9137">
              <v:shape id="_x0000_i1026" type="#_x0000_t75" style="width:78.85pt;height:52.3pt">
                <v:imagedata r:id="rId3" o:title=""/>
              </v:shape>
              <o:OLEObject Type="Embed" ProgID="PBrush" ShapeID="_x0000_i1026" DrawAspect="Content" ObjectID="_1645283229" r:id="rId4"/>
            </w:object>
          </w:r>
        </w:p>
      </w:tc>
    </w:tr>
  </w:tbl>
  <w:p w14:paraId="322CA27B" w14:textId="77777777" w:rsidR="001647A4" w:rsidRDefault="001647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9C6"/>
    <w:multiLevelType w:val="hybridMultilevel"/>
    <w:tmpl w:val="016A8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6451"/>
    <w:multiLevelType w:val="hybridMultilevel"/>
    <w:tmpl w:val="6B784F86"/>
    <w:lvl w:ilvl="0" w:tplc="B4B40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C0B"/>
    <w:multiLevelType w:val="hybridMultilevel"/>
    <w:tmpl w:val="2D66179E"/>
    <w:lvl w:ilvl="0" w:tplc="783E74E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D3C"/>
    <w:multiLevelType w:val="hybridMultilevel"/>
    <w:tmpl w:val="016A8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32CB"/>
    <w:multiLevelType w:val="hybridMultilevel"/>
    <w:tmpl w:val="016A8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8"/>
    <w:rsid w:val="00030251"/>
    <w:rsid w:val="00054912"/>
    <w:rsid w:val="001647A4"/>
    <w:rsid w:val="0024191B"/>
    <w:rsid w:val="00347699"/>
    <w:rsid w:val="003635C6"/>
    <w:rsid w:val="00387977"/>
    <w:rsid w:val="003969F8"/>
    <w:rsid w:val="00491C18"/>
    <w:rsid w:val="00556223"/>
    <w:rsid w:val="005758BA"/>
    <w:rsid w:val="0061625A"/>
    <w:rsid w:val="00782B0B"/>
    <w:rsid w:val="0081039C"/>
    <w:rsid w:val="00820AA5"/>
    <w:rsid w:val="00865278"/>
    <w:rsid w:val="008819AC"/>
    <w:rsid w:val="008E02B9"/>
    <w:rsid w:val="008E1E43"/>
    <w:rsid w:val="008F5041"/>
    <w:rsid w:val="00904419"/>
    <w:rsid w:val="009170B0"/>
    <w:rsid w:val="009417D6"/>
    <w:rsid w:val="00B26DD9"/>
    <w:rsid w:val="00BA5FF6"/>
    <w:rsid w:val="00BE3F0F"/>
    <w:rsid w:val="00BE5195"/>
    <w:rsid w:val="00BE702A"/>
    <w:rsid w:val="00C60F32"/>
    <w:rsid w:val="00C72EF3"/>
    <w:rsid w:val="00C74B17"/>
    <w:rsid w:val="00C94F46"/>
    <w:rsid w:val="00CB0D1D"/>
    <w:rsid w:val="00D95EBE"/>
    <w:rsid w:val="00DA084F"/>
    <w:rsid w:val="00DA2253"/>
    <w:rsid w:val="00E523D2"/>
    <w:rsid w:val="00EC2EC2"/>
    <w:rsid w:val="00EF2E8D"/>
    <w:rsid w:val="00EF3B83"/>
    <w:rsid w:val="00F81874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660D"/>
  <w15:docId w15:val="{6353CF5D-564F-4AC3-8887-011ECDA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278"/>
  </w:style>
  <w:style w:type="paragraph" w:styleId="Pieddepage">
    <w:name w:val="footer"/>
    <w:basedOn w:val="Normal"/>
    <w:link w:val="PieddepageCar"/>
    <w:uiPriority w:val="99"/>
    <w:unhideWhenUsed/>
    <w:rsid w:val="0086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278"/>
  </w:style>
  <w:style w:type="paragraph" w:styleId="Textedebulles">
    <w:name w:val="Balloon Text"/>
    <w:basedOn w:val="Normal"/>
    <w:link w:val="TextedebullesCar"/>
    <w:uiPriority w:val="99"/>
    <w:semiHidden/>
    <w:unhideWhenUsed/>
    <w:rsid w:val="008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4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semiHidden/>
    <w:rsid w:val="00C94F46"/>
    <w:pPr>
      <w:spacing w:after="0" w:line="240" w:lineRule="auto"/>
      <w:jc w:val="center"/>
    </w:pPr>
    <w:rPr>
      <w:rFonts w:ascii="Book Antiqua" w:eastAsia="SimSun" w:hAnsi="Book Antiqua" w:cs="Times New Roman"/>
      <w:sz w:val="16"/>
      <w:szCs w:val="16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C94F46"/>
    <w:rPr>
      <w:rFonts w:ascii="Book Antiqua" w:eastAsia="SimSun" w:hAnsi="Book Antiqua" w:cs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C94F46"/>
    <w:pPr>
      <w:ind w:left="720"/>
      <w:contextualSpacing/>
    </w:pPr>
  </w:style>
  <w:style w:type="paragraph" w:customStyle="1" w:styleId="TableContents">
    <w:name w:val="Table Contents"/>
    <w:basedOn w:val="Normal"/>
    <w:rsid w:val="00BE70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E70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Sous-titre">
    <w:name w:val="Subtitle"/>
    <w:basedOn w:val="Normal"/>
    <w:next w:val="Normal"/>
    <w:link w:val="Sous-titreCar"/>
    <w:rsid w:val="00BE702A"/>
    <w:pPr>
      <w:keepNext/>
      <w:widowControl w:val="0"/>
      <w:suppressAutoHyphens/>
      <w:autoSpaceDN w:val="0"/>
      <w:spacing w:before="60" w:after="120" w:line="240" w:lineRule="auto"/>
      <w:jc w:val="center"/>
      <w:textAlignment w:val="baseline"/>
    </w:pPr>
    <w:rPr>
      <w:rFonts w:ascii="Liberation Sans" w:eastAsia="Arial Unicode MS" w:hAnsi="Liberation Sans" w:cs="Arial Unicode MS"/>
      <w:kern w:val="3"/>
      <w:sz w:val="36"/>
      <w:szCs w:val="36"/>
      <w:lang w:eastAsia="zh-CN" w:bidi="hi-IN"/>
    </w:rPr>
  </w:style>
  <w:style w:type="character" w:customStyle="1" w:styleId="Sous-titreCar">
    <w:name w:val="Sous-titre Car"/>
    <w:basedOn w:val="Policepardfaut"/>
    <w:link w:val="Sous-titre"/>
    <w:rsid w:val="00BE702A"/>
    <w:rPr>
      <w:rFonts w:ascii="Liberation Sans" w:eastAsia="Arial Unicode MS" w:hAnsi="Liberation Sans" w:cs="Arial Unicode MS"/>
      <w:kern w:val="3"/>
      <w:sz w:val="36"/>
      <w:szCs w:val="36"/>
      <w:lang w:eastAsia="zh-CN" w:bidi="hi-IN"/>
    </w:rPr>
  </w:style>
  <w:style w:type="paragraph" w:styleId="Sansinterligne">
    <w:name w:val="No Spacing"/>
    <w:uiPriority w:val="1"/>
    <w:qFormat/>
    <w:rsid w:val="00F8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330066"/>
      </a:accent1>
      <a:accent2>
        <a:srgbClr val="6600CC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MOLINERO</cp:lastModifiedBy>
  <cp:revision>4</cp:revision>
  <cp:lastPrinted>2020-03-09T17:16:00Z</cp:lastPrinted>
  <dcterms:created xsi:type="dcterms:W3CDTF">2020-02-27T14:31:00Z</dcterms:created>
  <dcterms:modified xsi:type="dcterms:W3CDTF">2020-03-09T17:21:00Z</dcterms:modified>
</cp:coreProperties>
</file>